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77" w:rsidRDefault="00925EFD">
      <w:r>
        <w:t>За прошедший месяц в Лебединской библиотеке прошел ряд мероприятий:</w:t>
      </w:r>
    </w:p>
    <w:p w:rsidR="00981420" w:rsidRDefault="00FE68FF">
      <w:r>
        <w:t xml:space="preserve">    </w:t>
      </w:r>
      <w:r w:rsidR="00917997">
        <w:t>-</w:t>
      </w:r>
      <w:r w:rsidR="00925EFD">
        <w:t>Час общения</w:t>
      </w:r>
      <w:r>
        <w:t xml:space="preserve"> «День мудрости и уважения». Стихи, рассказы о своих увлечениях, веселые конкурсы. Все гости остались довольны.</w:t>
      </w:r>
    </w:p>
    <w:p w:rsidR="00FE68FF" w:rsidRDefault="00981420">
      <w:r w:rsidRPr="00981420"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874534" cy="1986113"/>
            <wp:effectExtent l="0" t="0" r="0" b="0"/>
            <wp:docPr id="1" name="Рисунок 1" descr="C:\Users\user\AppData\Local\Microsoft\Windows\INetCache\Content.Word\IMG_20231003_1524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1003_15243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69" cy="198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5EFD" w:rsidRDefault="00917997" w:rsidP="00FE68FF">
      <w:r>
        <w:t xml:space="preserve">     -</w:t>
      </w:r>
      <w:r w:rsidR="00FE68FF">
        <w:t>«Литературный Калининский район</w:t>
      </w:r>
      <w:proofErr w:type="gramStart"/>
      <w:r w:rsidR="00FE68FF">
        <w:t>»-</w:t>
      </w:r>
      <w:proofErr w:type="gramEnd"/>
      <w:r w:rsidR="00FE68FF">
        <w:t xml:space="preserve">встреча с местным поэтом </w:t>
      </w:r>
      <w:proofErr w:type="spellStart"/>
      <w:r w:rsidR="00FE68FF">
        <w:t>Шебалкиным</w:t>
      </w:r>
      <w:proofErr w:type="spellEnd"/>
      <w:r w:rsidR="00FE68FF">
        <w:t xml:space="preserve"> Евгением Ивановичем. Его стихи в 2020 году вошли в московский сборник стихов о войне «</w:t>
      </w:r>
      <w:r w:rsidR="00AF69E9">
        <w:t>Гео</w:t>
      </w:r>
      <w:r w:rsidR="00FE68FF">
        <w:t>ргиевская лента»</w:t>
      </w:r>
      <w:r w:rsidR="00AF69E9">
        <w:t xml:space="preserve">. Поэт читал стихи </w:t>
      </w:r>
      <w:proofErr w:type="gramStart"/>
      <w:r w:rsidR="00AF69E9">
        <w:t>о</w:t>
      </w:r>
      <w:proofErr w:type="gramEnd"/>
      <w:r w:rsidR="00AF69E9">
        <w:t xml:space="preserve"> истории нашего хутора, о дружбе и отвечал на многочисленные вопросы участников мероприятия. Встреча получилась по-домашнему доброй и незабываемо яркой. </w:t>
      </w:r>
    </w:p>
    <w:p w:rsidR="00981420" w:rsidRDefault="00981420" w:rsidP="00FE68FF">
      <w:r>
        <w:rPr>
          <w:noProof/>
          <w:lang w:eastAsia="ru-RU"/>
        </w:rPr>
        <w:drawing>
          <wp:inline distT="0" distB="0" distL="0" distR="0">
            <wp:extent cx="2506133" cy="1879600"/>
            <wp:effectExtent l="0" t="0" r="8890" b="6350"/>
            <wp:docPr id="2" name="Рисунок 2" descr="C:\Users\user\AppData\Local\Microsoft\Windows\INetCache\Content.Word\IMG_20231005_1322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31005_132209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33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97" w:rsidRDefault="00917997" w:rsidP="00FE68FF">
      <w:r>
        <w:t xml:space="preserve">     -Час памяти «Битва за Кавказ». Был проведен информационный час</w:t>
      </w:r>
      <w:proofErr w:type="gramStart"/>
      <w:r>
        <w:t xml:space="preserve"> ,</w:t>
      </w:r>
      <w:proofErr w:type="gramEnd"/>
      <w:r>
        <w:t xml:space="preserve"> показ видеофильма «Дорогами Победы», участники ответили на вопросы викторины Героическая Кубань».</w:t>
      </w:r>
    </w:p>
    <w:p w:rsidR="00981420" w:rsidRDefault="005C7D6B" w:rsidP="00FE68FF">
      <w:r>
        <w:rPr>
          <w:noProof/>
          <w:lang w:eastAsia="ru-RU"/>
        </w:rPr>
        <w:drawing>
          <wp:inline distT="0" distB="0" distL="0" distR="0">
            <wp:extent cx="2230966" cy="1673224"/>
            <wp:effectExtent l="0" t="0" r="0" b="3810"/>
            <wp:docPr id="3" name="Рисунок 3" descr="C:\Users\user\AppData\Local\Microsoft\Windows\INetCache\Content.Word\IMG_20231009_1616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31009_16162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08" cy="16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97" w:rsidRDefault="00917997" w:rsidP="00FE68FF">
      <w:r>
        <w:t xml:space="preserve">     -Сотрудники Лебединской библиотеки подготовили фотовыставку «Лента нашей истории» ко Дню хутора Лебеди</w:t>
      </w:r>
    </w:p>
    <w:p w:rsidR="005C7D6B" w:rsidRDefault="005C7D6B" w:rsidP="00FE68FF">
      <w:r>
        <w:rPr>
          <w:noProof/>
          <w:lang w:eastAsia="ru-RU"/>
        </w:rPr>
        <w:lastRenderedPageBreak/>
        <w:drawing>
          <wp:inline distT="0" distB="0" distL="0" distR="0">
            <wp:extent cx="2286000" cy="1714500"/>
            <wp:effectExtent l="0" t="0" r="0" b="0"/>
            <wp:docPr id="4" name="Рисунок 4" descr="C:\Users\user\AppData\Local\Microsoft\Windows\INetCache\Content.Word\IMG_20231014_1513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31014_151316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97" w:rsidRDefault="00917997" w:rsidP="00FE68FF">
      <w:r>
        <w:t xml:space="preserve">   -В библиотеке был проведен литературный час «Миры Кира Булычева».</w:t>
      </w:r>
      <w:r w:rsidR="00937D99">
        <w:t xml:space="preserve"> </w:t>
      </w:r>
      <w:r>
        <w:t xml:space="preserve">Для юных читателей 3 класса МБОУ СОШ № 14 </w:t>
      </w:r>
      <w:r w:rsidR="00937D99">
        <w:t xml:space="preserve"> была оформлена выставка «Космос Кира Булычева» и веселые конкурсы.</w:t>
      </w:r>
    </w:p>
    <w:p w:rsidR="005C7D6B" w:rsidRDefault="005C7D6B" w:rsidP="00FE68FF"/>
    <w:p w:rsidR="00937D99" w:rsidRDefault="00937D99" w:rsidP="00FE68FF">
      <w:r>
        <w:t xml:space="preserve">    -Литературный час «Летят в бессмертье журавли».</w:t>
      </w:r>
      <w:r w:rsidR="00F03578">
        <w:t xml:space="preserve"> </w:t>
      </w:r>
      <w:r>
        <w:t>Ученики  8 и 9 класса познакомились с историей праздника, читали стихи, обсуждали творчество Расула Гамзатова.</w:t>
      </w:r>
    </w:p>
    <w:p w:rsidR="005C7D6B" w:rsidRDefault="005C7D6B" w:rsidP="00FE68FF">
      <w:r>
        <w:rPr>
          <w:noProof/>
          <w:lang w:eastAsia="ru-RU"/>
        </w:rPr>
        <w:drawing>
          <wp:inline distT="0" distB="0" distL="0" distR="0">
            <wp:extent cx="1362075" cy="1816100"/>
            <wp:effectExtent l="0" t="0" r="9525" b="0"/>
            <wp:docPr id="6" name="Рисунок 6" descr="C:\Users\user\AppData\Local\Microsoft\Windows\INetCache\Content.Word\IMG_20231021_0906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31021_09065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78" w:rsidRDefault="00937D99" w:rsidP="00FE68FF">
      <w:r>
        <w:t>-</w:t>
      </w:r>
      <w:r w:rsidR="00BC1D32">
        <w:t>«Богатыри земли русской</w:t>
      </w:r>
      <w:r>
        <w:t>»</w:t>
      </w:r>
      <w:r w:rsidR="00BC1D32">
        <w:t>. Вниманию школьников была представлена книжная выставка.</w:t>
      </w:r>
      <w:r w:rsidR="00F03578">
        <w:t xml:space="preserve"> Дети познакомились с миром русских былин. Обращение к теме истории нашей родины, к ее былинным героям, способствует воспитанию в детях патриотических ценностей.</w:t>
      </w:r>
    </w:p>
    <w:p w:rsidR="005C7D6B" w:rsidRDefault="005C7D6B" w:rsidP="00FE68FF">
      <w:r>
        <w:rPr>
          <w:noProof/>
          <w:lang w:eastAsia="ru-RU"/>
        </w:rPr>
        <w:drawing>
          <wp:inline distT="0" distB="0" distL="0" distR="0">
            <wp:extent cx="2048933" cy="1536700"/>
            <wp:effectExtent l="0" t="0" r="8890" b="6350"/>
            <wp:docPr id="5" name="Рисунок 5" descr="C:\Users\user\AppData\Local\Microsoft\Windows\INetCache\Content.Word\IMG_20231018_1243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31018_124326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99" w:rsidRDefault="00F03578" w:rsidP="00F03578">
      <w:r>
        <w:t xml:space="preserve">  -«Комсомол в</w:t>
      </w:r>
      <w:r w:rsidR="00E611BD">
        <w:t xml:space="preserve"> истории страны» в рамках празднования 105-летия со дня образования ВЛКСМ. Библиотекарь рассказала </w:t>
      </w:r>
      <w:proofErr w:type="gramStart"/>
      <w:r w:rsidR="00E611BD">
        <w:t>о б</w:t>
      </w:r>
      <w:proofErr w:type="gramEnd"/>
      <w:r w:rsidR="00E611BD">
        <w:t xml:space="preserve"> истории молодежного движения, о подвигах </w:t>
      </w:r>
      <w:proofErr w:type="spellStart"/>
      <w:r w:rsidR="00E611BD">
        <w:t>Н.Гастелло</w:t>
      </w:r>
      <w:proofErr w:type="spellEnd"/>
      <w:r w:rsidR="00E611BD">
        <w:t>, Зои Космодемьянской и др. Присутствующие поделились воспоминаниями о своей комсомольской юности</w:t>
      </w:r>
      <w:r w:rsidR="00EF494B">
        <w:t>.</w:t>
      </w:r>
    </w:p>
    <w:p w:rsidR="00BD41C6" w:rsidRDefault="00BD41C6" w:rsidP="00F03578">
      <w:r>
        <w:rPr>
          <w:noProof/>
          <w:lang w:eastAsia="ru-RU"/>
        </w:rPr>
        <w:lastRenderedPageBreak/>
        <w:drawing>
          <wp:inline distT="0" distB="0" distL="0" distR="0">
            <wp:extent cx="1524000" cy="952500"/>
            <wp:effectExtent l="0" t="0" r="0" b="0"/>
            <wp:docPr id="8" name="Рисунок 8" descr="C:\Users\user\AppData\Local\Microsoft\Windows\INetCache\Content.Word\IMG_20231028_2210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231028_221027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4B" w:rsidRDefault="00EF494B" w:rsidP="00F03578">
      <w:r>
        <w:t xml:space="preserve">-Час творчества «Чудеса осенней </w:t>
      </w:r>
      <w:proofErr w:type="spellStart"/>
      <w:r>
        <w:t>природы»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</w:t>
      </w:r>
      <w:r w:rsidR="00DE1C55">
        <w:t>отгадывали загадки, читали стихи о осенней природе</w:t>
      </w:r>
      <w:r>
        <w:t>, отвечали на вопросы викторины.</w:t>
      </w:r>
    </w:p>
    <w:p w:rsidR="00BD41C6" w:rsidRDefault="00BD41C6" w:rsidP="00F03578">
      <w:r>
        <w:rPr>
          <w:noProof/>
          <w:lang w:eastAsia="ru-RU"/>
        </w:rPr>
        <w:drawing>
          <wp:inline distT="0" distB="0" distL="0" distR="0">
            <wp:extent cx="1524000" cy="965200"/>
            <wp:effectExtent l="0" t="0" r="0" b="6350"/>
            <wp:docPr id="9" name="Рисунок 9" descr="C:\Users\user\AppData\Local\Microsoft\Windows\INetCache\Content.Word\IMG_20231031_1139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G_20231031_113954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C6" w:rsidRDefault="00BD41C6" w:rsidP="00F03578"/>
    <w:p w:rsidR="00EF494B" w:rsidRPr="00F03578" w:rsidRDefault="00EF494B" w:rsidP="00F03578"/>
    <w:sectPr w:rsidR="00EF494B" w:rsidRPr="00F0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FD"/>
    <w:rsid w:val="00216874"/>
    <w:rsid w:val="005C7D6B"/>
    <w:rsid w:val="00917997"/>
    <w:rsid w:val="00925EFD"/>
    <w:rsid w:val="00937D99"/>
    <w:rsid w:val="00981420"/>
    <w:rsid w:val="00AE7577"/>
    <w:rsid w:val="00AF69E9"/>
    <w:rsid w:val="00BC1D32"/>
    <w:rsid w:val="00BD41C6"/>
    <w:rsid w:val="00DE1C55"/>
    <w:rsid w:val="00E611BD"/>
    <w:rsid w:val="00EF494B"/>
    <w:rsid w:val="00F03578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2023-11-08T21:03:00Z</dcterms:created>
  <dcterms:modified xsi:type="dcterms:W3CDTF">2023-11-08T21:04:00Z</dcterms:modified>
</cp:coreProperties>
</file>